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commentsExtended.xml" ContentType="application/vnd.openxmlformats-officedocument.wordprocessingml.commentsExtended+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676853" w14:textId="77777777" w:rsidR="00B73CEF" w:rsidRDefault="00B73CEF"/>
    <w:p w14:paraId="7B1A174F" w14:textId="33C41F2E" w:rsidR="00B73CEF" w:rsidRPr="00B73CEF" w:rsidRDefault="00B73CEF" w:rsidP="00B73CEF">
      <w:pPr>
        <w:rPr>
          <w:rFonts w:cstheme="minorHAnsi"/>
          <w:b/>
          <w:sz w:val="24"/>
          <w:szCs w:val="24"/>
        </w:rPr>
      </w:pPr>
      <w:r w:rsidRPr="00B73CEF">
        <w:rPr>
          <w:rFonts w:cstheme="minorHAnsi"/>
          <w:b/>
          <w:sz w:val="24"/>
          <w:szCs w:val="24"/>
        </w:rPr>
        <w:t>Household Id: NG-C-1742</w:t>
      </w:r>
      <w:r w:rsidR="0042410E">
        <w:rPr>
          <w:rFonts w:cstheme="minorHAnsi"/>
          <w:b/>
          <w:sz w:val="24"/>
          <w:szCs w:val="24"/>
        </w:rPr>
        <w:t xml:space="preserve"> (Round 2)</w:t>
      </w:r>
      <w:bookmarkStart w:id="0" w:name="_GoBack"/>
      <w:bookmarkEnd w:id="0"/>
    </w:p>
    <w:p w14:paraId="32FD25C4" w14:textId="77777777" w:rsidR="00B73CEF" w:rsidRPr="00B73CEF" w:rsidRDefault="00B73CEF" w:rsidP="00B73CEF">
      <w:pPr>
        <w:rPr>
          <w:rFonts w:cstheme="minorHAnsi"/>
          <w:b/>
          <w:sz w:val="24"/>
          <w:szCs w:val="24"/>
        </w:rPr>
      </w:pPr>
      <w:r w:rsidRPr="00B73CEF">
        <w:rPr>
          <w:rFonts w:cstheme="minorHAnsi"/>
          <w:b/>
          <w:sz w:val="24"/>
          <w:szCs w:val="24"/>
        </w:rPr>
        <w:t>Member Id: NG-C-1742-03</w:t>
      </w:r>
    </w:p>
    <w:p w14:paraId="349E919E" w14:textId="77777777" w:rsidR="00B73CEF" w:rsidRPr="00B73CEF" w:rsidRDefault="00B73CEF" w:rsidP="00B73CEF">
      <w:pPr>
        <w:rPr>
          <w:rFonts w:cstheme="minorHAnsi"/>
          <w:b/>
          <w:sz w:val="24"/>
          <w:szCs w:val="24"/>
        </w:rPr>
      </w:pPr>
      <w:r w:rsidRPr="00B73CEF">
        <w:rPr>
          <w:rFonts w:cstheme="minorHAnsi"/>
          <w:b/>
          <w:sz w:val="24"/>
          <w:szCs w:val="24"/>
        </w:rPr>
        <w:t>Age: 14</w:t>
      </w:r>
    </w:p>
    <w:p w14:paraId="424523D4" w14:textId="77777777" w:rsidR="00B73CEF" w:rsidRPr="00B73CEF" w:rsidRDefault="00B73CEF" w:rsidP="00B73CEF">
      <w:pPr>
        <w:rPr>
          <w:rFonts w:cstheme="minorHAnsi"/>
          <w:b/>
          <w:sz w:val="24"/>
          <w:szCs w:val="24"/>
        </w:rPr>
      </w:pPr>
      <w:r w:rsidRPr="00B73CEF">
        <w:rPr>
          <w:rFonts w:cstheme="minorHAnsi"/>
          <w:b/>
          <w:sz w:val="24"/>
          <w:szCs w:val="24"/>
        </w:rPr>
        <w:t>Sex: Female</w:t>
      </w:r>
    </w:p>
    <w:p w14:paraId="717C5627" w14:textId="77777777" w:rsidR="00B73CEF" w:rsidRPr="00B73CEF" w:rsidRDefault="00B73CEF" w:rsidP="00B73CEF">
      <w:pPr>
        <w:rPr>
          <w:rFonts w:cstheme="minorHAnsi"/>
          <w:b/>
          <w:sz w:val="24"/>
          <w:szCs w:val="24"/>
        </w:rPr>
      </w:pPr>
      <w:r w:rsidRPr="00B73CEF">
        <w:rPr>
          <w:rFonts w:cstheme="minorHAnsi"/>
          <w:b/>
          <w:sz w:val="24"/>
          <w:szCs w:val="24"/>
        </w:rPr>
        <w:t>Schooling status: Class five</w:t>
      </w:r>
    </w:p>
    <w:p w14:paraId="4A0203B6" w14:textId="77777777" w:rsidR="00B73CEF" w:rsidRPr="00B73CEF" w:rsidRDefault="00B73CEF">
      <w:pPr>
        <w:rPr>
          <w:rFonts w:cstheme="minorHAnsi"/>
          <w:sz w:val="24"/>
          <w:szCs w:val="24"/>
        </w:rPr>
      </w:pPr>
    </w:p>
    <w:p w14:paraId="4A554C89" w14:textId="77777777" w:rsidR="00B73CEF" w:rsidRPr="00B73CEF" w:rsidRDefault="00B73CEF">
      <w:pPr>
        <w:rPr>
          <w:rFonts w:cstheme="minorHAnsi"/>
          <w:sz w:val="24"/>
          <w:szCs w:val="24"/>
        </w:rPr>
      </w:pPr>
    </w:p>
    <w:p w14:paraId="4566016E" w14:textId="77777777" w:rsidR="00623573" w:rsidRPr="00B73CEF" w:rsidRDefault="009F60AA">
      <w:pPr>
        <w:rPr>
          <w:rFonts w:cstheme="minorHAnsi"/>
          <w:sz w:val="24"/>
          <w:szCs w:val="24"/>
        </w:rPr>
      </w:pPr>
      <w:r w:rsidRPr="00B73CEF">
        <w:rPr>
          <w:rFonts w:cstheme="minorHAnsi"/>
          <w:sz w:val="24"/>
          <w:szCs w:val="24"/>
        </w:rPr>
        <w:t xml:space="preserve">Well, I could have done a lot of things in the Eid but… Of course, there were a few things that were done in Eid, such as, my father bought me a three-piece dress, paid our school fees, and bought us the books, copies, and art paper we needed. Hmm, these were bought for us on </w:t>
      </w:r>
      <w:r w:rsidR="00223D6F" w:rsidRPr="00B73CEF">
        <w:rPr>
          <w:rFonts w:cstheme="minorHAnsi"/>
          <w:sz w:val="24"/>
          <w:szCs w:val="24"/>
        </w:rPr>
        <w:t xml:space="preserve">the </w:t>
      </w:r>
      <w:r w:rsidRPr="00B73CEF">
        <w:rPr>
          <w:rFonts w:cstheme="minorHAnsi"/>
          <w:sz w:val="24"/>
          <w:szCs w:val="24"/>
        </w:rPr>
        <w:t>occasion of Eid. My father worked and bought vermice</w:t>
      </w:r>
      <w:r w:rsidR="00223D6F" w:rsidRPr="00B73CEF">
        <w:rPr>
          <w:rFonts w:cstheme="minorHAnsi"/>
          <w:sz w:val="24"/>
          <w:szCs w:val="24"/>
        </w:rPr>
        <w:t>l</w:t>
      </w:r>
      <w:r w:rsidRPr="00B73CEF">
        <w:rPr>
          <w:rFonts w:cstheme="minorHAnsi"/>
          <w:sz w:val="24"/>
          <w:szCs w:val="24"/>
        </w:rPr>
        <w:t>li, sugar, chicken, etc. Yes, we celebrated Eid in Dhaka this year. Yes, we do go to the village to celebrate Eid, but this year we didn’t. There wasn’t any particular reason behind that. My parents had financial problem</w:t>
      </w:r>
      <w:r w:rsidR="00223D6F" w:rsidRPr="00B73CEF">
        <w:rPr>
          <w:rFonts w:cstheme="minorHAnsi"/>
          <w:sz w:val="24"/>
          <w:szCs w:val="24"/>
        </w:rPr>
        <w:t>s</w:t>
      </w:r>
      <w:r w:rsidRPr="00B73CEF">
        <w:rPr>
          <w:rFonts w:cstheme="minorHAnsi"/>
          <w:sz w:val="24"/>
          <w:szCs w:val="24"/>
        </w:rPr>
        <w:t xml:space="preserve">, which is why we didn’t go to the village this Eid. Our village home is in Shariatpur. We can go to our village by launch or bus thanks to the Padma Bridge. My mother cooked polao and chicken curry. That’s it. No, I didn’t go anywhere in this Eid. I didn’t go to </w:t>
      </w:r>
      <w:r w:rsidR="00223D6F" w:rsidRPr="00B73CEF">
        <w:rPr>
          <w:rFonts w:cstheme="minorHAnsi"/>
          <w:sz w:val="24"/>
          <w:szCs w:val="24"/>
        </w:rPr>
        <w:t xml:space="preserve">visit any of </w:t>
      </w:r>
      <w:r w:rsidRPr="00B73CEF">
        <w:rPr>
          <w:rFonts w:cstheme="minorHAnsi"/>
          <w:sz w:val="24"/>
          <w:szCs w:val="24"/>
        </w:rPr>
        <w:t>my friend</w:t>
      </w:r>
      <w:r w:rsidR="00223D6F" w:rsidRPr="00B73CEF">
        <w:rPr>
          <w:rFonts w:cstheme="minorHAnsi"/>
          <w:sz w:val="24"/>
          <w:szCs w:val="24"/>
        </w:rPr>
        <w:t>s</w:t>
      </w:r>
      <w:r w:rsidRPr="00B73CEF">
        <w:rPr>
          <w:rFonts w:cstheme="minorHAnsi"/>
          <w:sz w:val="24"/>
          <w:szCs w:val="24"/>
        </w:rPr>
        <w:t xml:space="preserve">, they came to our house. </w:t>
      </w:r>
    </w:p>
    <w:p w14:paraId="7551B4BF" w14:textId="77777777" w:rsidR="00354614" w:rsidRPr="00B73CEF" w:rsidRDefault="009F60AA">
      <w:pPr>
        <w:rPr>
          <w:rFonts w:cstheme="minorHAnsi"/>
          <w:sz w:val="24"/>
          <w:szCs w:val="24"/>
        </w:rPr>
      </w:pPr>
      <w:r w:rsidRPr="00B73CEF">
        <w:rPr>
          <w:rFonts w:cstheme="minorHAnsi"/>
          <w:sz w:val="24"/>
          <w:szCs w:val="24"/>
        </w:rPr>
        <w:t>I don’t know if my father rec</w:t>
      </w:r>
      <w:r w:rsidR="00223D6F" w:rsidRPr="00B73CEF">
        <w:rPr>
          <w:rFonts w:cstheme="minorHAnsi"/>
          <w:sz w:val="24"/>
          <w:szCs w:val="24"/>
        </w:rPr>
        <w:t>ei</w:t>
      </w:r>
      <w:r w:rsidRPr="00B73CEF">
        <w:rPr>
          <w:rFonts w:cstheme="minorHAnsi"/>
          <w:sz w:val="24"/>
          <w:szCs w:val="24"/>
        </w:rPr>
        <w:t xml:space="preserve">ves money from TDH or not. </w:t>
      </w:r>
      <w:r w:rsidR="00354614" w:rsidRPr="00B73CEF">
        <w:rPr>
          <w:rFonts w:cstheme="minorHAnsi"/>
          <w:sz w:val="24"/>
          <w:szCs w:val="24"/>
        </w:rPr>
        <w:t>No, I don’t have any idea about that. Yes, I go to school regularly. Our school opened yesterday but I didn’t go to school yesterday. You see, we were given an assignment but I hadn’t done it. I only drew a jackfruit tree. I needed art paper also I didn’t have the coffee-color color pencil to color the hills. Since those items were missing, I didn’t try and finish the assignment and thus skipped school yesterday. Hmm, the assignment was to draw a landscape. I have drawn one already. Hmm, I drew a jackfruit tree. I bought two sheets of art paper. I will submit the assignment tomorrow and complete the assignment tonight. No, my father didn’t go to buy art paper just now… I don’t know where he went. I returned home from the coaching center just now. I don’t know what was going on just before I arrived. Our entrance was locked from the outside.</w:t>
      </w:r>
    </w:p>
    <w:p w14:paraId="5A8FF0C8" w14:textId="77777777" w:rsidR="00354614" w:rsidRPr="00B73CEF" w:rsidRDefault="00354614">
      <w:pPr>
        <w:rPr>
          <w:rFonts w:cstheme="minorHAnsi"/>
          <w:sz w:val="24"/>
          <w:szCs w:val="24"/>
        </w:rPr>
      </w:pPr>
      <w:r w:rsidRPr="00B73CEF">
        <w:rPr>
          <w:rFonts w:cstheme="minorHAnsi"/>
          <w:sz w:val="24"/>
          <w:szCs w:val="24"/>
        </w:rPr>
        <w:t>&lt;Timestamp 2.57&gt;</w:t>
      </w:r>
    </w:p>
    <w:p w14:paraId="5F1509FD" w14:textId="77777777" w:rsidR="00354614" w:rsidRPr="00B73CEF" w:rsidRDefault="00354614">
      <w:pPr>
        <w:rPr>
          <w:rFonts w:cstheme="minorHAnsi"/>
          <w:sz w:val="24"/>
          <w:szCs w:val="24"/>
        </w:rPr>
      </w:pPr>
      <w:r w:rsidRPr="00B73CEF">
        <w:rPr>
          <w:rFonts w:cstheme="minorHAnsi"/>
          <w:sz w:val="24"/>
          <w:szCs w:val="24"/>
        </w:rPr>
        <w:t>I attend only a single coaching class. Hmm, I am in sixth grade. My subjects are Bangla, Math, English, Social umm… Bangladesh and Global Studies, Social</w:t>
      </w:r>
      <w:r w:rsidR="004C5827" w:rsidRPr="00B73CEF">
        <w:rPr>
          <w:rFonts w:cstheme="minorHAnsi"/>
          <w:sz w:val="24"/>
          <w:szCs w:val="24"/>
        </w:rPr>
        <w:t>…</w:t>
      </w:r>
      <w:r w:rsidRPr="00B73CEF">
        <w:rPr>
          <w:rFonts w:cstheme="minorHAnsi"/>
          <w:sz w:val="24"/>
          <w:szCs w:val="24"/>
        </w:rPr>
        <w:t xml:space="preserve">, </w:t>
      </w:r>
      <w:r w:rsidR="004C5827" w:rsidRPr="00B73CEF">
        <w:rPr>
          <w:rFonts w:cstheme="minorHAnsi"/>
          <w:sz w:val="24"/>
          <w:szCs w:val="24"/>
        </w:rPr>
        <w:t>Science, Religion, History</w:t>
      </w:r>
      <w:r w:rsidR="00223D6F" w:rsidRPr="00B73CEF">
        <w:rPr>
          <w:rFonts w:cstheme="minorHAnsi"/>
          <w:sz w:val="24"/>
          <w:szCs w:val="24"/>
        </w:rPr>
        <w:t>,</w:t>
      </w:r>
      <w:r w:rsidR="004C5827" w:rsidRPr="00B73CEF">
        <w:rPr>
          <w:rFonts w:cstheme="minorHAnsi"/>
          <w:sz w:val="24"/>
          <w:szCs w:val="24"/>
        </w:rPr>
        <w:t xml:space="preserve"> and Social Science. I will choose commerce. We can’t yet choose any specific field of stud</w:t>
      </w:r>
      <w:r w:rsidR="00223D6F" w:rsidRPr="00B73CEF">
        <w:rPr>
          <w:rFonts w:cstheme="minorHAnsi"/>
          <w:sz w:val="24"/>
          <w:szCs w:val="24"/>
        </w:rPr>
        <w:t>y</w:t>
      </w:r>
      <w:r w:rsidR="004C5827" w:rsidRPr="00B73CEF">
        <w:rPr>
          <w:rFonts w:cstheme="minorHAnsi"/>
          <w:sz w:val="24"/>
          <w:szCs w:val="24"/>
        </w:rPr>
        <w:t xml:space="preserve"> such as </w:t>
      </w:r>
      <w:r w:rsidR="004C5827" w:rsidRPr="00B73CEF">
        <w:rPr>
          <w:rFonts w:cstheme="minorHAnsi"/>
          <w:sz w:val="24"/>
          <w:szCs w:val="24"/>
        </w:rPr>
        <w:lastRenderedPageBreak/>
        <w:t>Science or Commerce. No, I haven’t studied commerce yet. One of the senior student</w:t>
      </w:r>
      <w:r w:rsidR="00223D6F" w:rsidRPr="00B73CEF">
        <w:rPr>
          <w:rFonts w:cstheme="minorHAnsi"/>
          <w:sz w:val="24"/>
          <w:szCs w:val="24"/>
        </w:rPr>
        <w:t>s</w:t>
      </w:r>
      <w:r w:rsidR="004C5827" w:rsidRPr="00B73CEF">
        <w:rPr>
          <w:rFonts w:cstheme="minorHAnsi"/>
          <w:sz w:val="24"/>
          <w:szCs w:val="24"/>
        </w:rPr>
        <w:t xml:space="preserve"> chose commerce so… She told me about it and I thought I would choose commerce too.</w:t>
      </w:r>
    </w:p>
    <w:p w14:paraId="452D06E0" w14:textId="77777777" w:rsidR="00607396" w:rsidRPr="00B73CEF" w:rsidRDefault="004C5827">
      <w:pPr>
        <w:rPr>
          <w:rFonts w:cstheme="minorHAnsi"/>
          <w:sz w:val="24"/>
          <w:szCs w:val="24"/>
        </w:rPr>
      </w:pPr>
      <w:r w:rsidRPr="00B73CEF">
        <w:rPr>
          <w:rFonts w:cstheme="minorHAnsi"/>
          <w:sz w:val="24"/>
          <w:szCs w:val="24"/>
        </w:rPr>
        <w:t xml:space="preserve">My friends are well. Hmm, they are my classmates. I don’t know where my mom went. My mother is a domestic worker. But today, I didn’t get to meet her as I left home for my coaching classes at 7 am. I returned home from the coaching center at 10 am. But I didn’t find anyone at home. The coaching center is far from our home. I can’t reach there before 8.30 am. Hmm (It’s far from here). The coaching center is in Bottola. I go there on foot. You see, my friends also go there with me. We chat while walking. Hmm (We walk for one and </w:t>
      </w:r>
      <w:r w:rsidR="00223D6F" w:rsidRPr="00B73CEF">
        <w:rPr>
          <w:rFonts w:cstheme="minorHAnsi"/>
          <w:sz w:val="24"/>
          <w:szCs w:val="24"/>
        </w:rPr>
        <w:t xml:space="preserve">a </w:t>
      </w:r>
      <w:r w:rsidRPr="00B73CEF">
        <w:rPr>
          <w:rFonts w:cstheme="minorHAnsi"/>
          <w:sz w:val="24"/>
          <w:szCs w:val="24"/>
        </w:rPr>
        <w:t>half hour</w:t>
      </w:r>
      <w:r w:rsidR="00223D6F" w:rsidRPr="00B73CEF">
        <w:rPr>
          <w:rFonts w:cstheme="minorHAnsi"/>
          <w:sz w:val="24"/>
          <w:szCs w:val="24"/>
        </w:rPr>
        <w:t>s</w:t>
      </w:r>
      <w:r w:rsidRPr="00B73CEF">
        <w:rPr>
          <w:rFonts w:cstheme="minorHAnsi"/>
          <w:sz w:val="24"/>
          <w:szCs w:val="24"/>
        </w:rPr>
        <w:t xml:space="preserve">). </w:t>
      </w:r>
      <w:r w:rsidR="0018066A" w:rsidRPr="00B73CEF">
        <w:rPr>
          <w:rFonts w:cstheme="minorHAnsi"/>
          <w:sz w:val="24"/>
          <w:szCs w:val="24"/>
        </w:rPr>
        <w:t>While walking, they say a couple of things and I do too. And then we arrive at our teacher’s door. We return home chatting and walking together. Hmm (It takes three hours of walking to go there and return). Coaching classes are held every</w:t>
      </w:r>
      <w:r w:rsidR="00223D6F" w:rsidRPr="00B73CEF">
        <w:rPr>
          <w:rFonts w:cstheme="minorHAnsi"/>
          <w:sz w:val="24"/>
          <w:szCs w:val="24"/>
        </w:rPr>
        <w:t xml:space="preserve"> </w:t>
      </w:r>
      <w:r w:rsidR="0018066A" w:rsidRPr="00B73CEF">
        <w:rPr>
          <w:rFonts w:cstheme="minorHAnsi"/>
          <w:sz w:val="24"/>
          <w:szCs w:val="24"/>
        </w:rPr>
        <w:t>day except for Thursdays and Fridays, that is, five days a week. But I go to school at 12 pm. I also have an Arabic teacher. But s/he asks me to go to him/her at 11 am. But when I go there at 11 am, I get late for school because I have to return</w:t>
      </w:r>
      <w:r w:rsidR="00607396" w:rsidRPr="00B73CEF">
        <w:rPr>
          <w:rFonts w:cstheme="minorHAnsi"/>
          <w:sz w:val="24"/>
          <w:szCs w:val="24"/>
        </w:rPr>
        <w:t xml:space="preserve"> home and wear </w:t>
      </w:r>
      <w:r w:rsidR="00223D6F" w:rsidRPr="00B73CEF">
        <w:rPr>
          <w:rFonts w:cstheme="minorHAnsi"/>
          <w:sz w:val="24"/>
          <w:szCs w:val="24"/>
        </w:rPr>
        <w:t xml:space="preserve">my </w:t>
      </w:r>
      <w:r w:rsidR="00607396" w:rsidRPr="00B73CEF">
        <w:rPr>
          <w:rFonts w:cstheme="minorHAnsi"/>
          <w:sz w:val="24"/>
          <w:szCs w:val="24"/>
        </w:rPr>
        <w:t xml:space="preserve">school uniform. Yet so, I did go to my Huzur (Arabic teacher) for a few days at that time. But then I requested the Arabic teacher to change the time. So, now he takes the class at 10.30 am. I go to school at 12 pm. </w:t>
      </w:r>
      <w:r w:rsidR="00223D6F" w:rsidRPr="00B73CEF">
        <w:rPr>
          <w:rFonts w:cstheme="minorHAnsi"/>
          <w:sz w:val="24"/>
          <w:szCs w:val="24"/>
        </w:rPr>
        <w:t xml:space="preserve">The </w:t>
      </w:r>
      <w:r w:rsidR="00607396" w:rsidRPr="00B73CEF">
        <w:rPr>
          <w:rFonts w:cstheme="minorHAnsi"/>
          <w:sz w:val="24"/>
          <w:szCs w:val="24"/>
        </w:rPr>
        <w:t>Tiffin period starts at 2 pm. I return home by 5 pm. Upon returning home, I have my meal and then rush to my coaching center. Finally, I return home late at night… at 9 pm. No, I don’t return home all by myself. Several other girls also go there with me and return with me. Those girls live in nearby houses.</w:t>
      </w:r>
    </w:p>
    <w:p w14:paraId="6B6DA2A7" w14:textId="77777777" w:rsidR="00607396" w:rsidRPr="00B73CEF" w:rsidRDefault="00607396">
      <w:pPr>
        <w:rPr>
          <w:rFonts w:cstheme="minorHAnsi"/>
          <w:sz w:val="24"/>
          <w:szCs w:val="24"/>
        </w:rPr>
      </w:pPr>
      <w:r w:rsidRPr="00B73CEF">
        <w:rPr>
          <w:rFonts w:cstheme="minorHAnsi"/>
          <w:sz w:val="24"/>
          <w:szCs w:val="24"/>
        </w:rPr>
        <w:t>&lt;Timestamp 6.24&gt;</w:t>
      </w:r>
    </w:p>
    <w:p w14:paraId="6805D45B" w14:textId="77777777" w:rsidR="004C5827" w:rsidRPr="00B73CEF" w:rsidRDefault="00607396">
      <w:pPr>
        <w:rPr>
          <w:rFonts w:cstheme="minorHAnsi"/>
          <w:sz w:val="24"/>
          <w:szCs w:val="24"/>
        </w:rPr>
      </w:pPr>
      <w:r w:rsidRPr="00B73CEF">
        <w:rPr>
          <w:rFonts w:cstheme="minorHAnsi"/>
          <w:sz w:val="24"/>
          <w:szCs w:val="24"/>
        </w:rPr>
        <w:t>We have been living in this house for six years now.</w:t>
      </w:r>
      <w:r w:rsidR="00E30E6E" w:rsidRPr="00B73CEF">
        <w:rPr>
          <w:rFonts w:cstheme="minorHAnsi"/>
          <w:sz w:val="24"/>
          <w:szCs w:val="24"/>
        </w:rPr>
        <w:t xml:space="preserve"> Hmm (I was born in Dhaka). When I was little, I used to live in my (maternal) grandfather’s house in the village. I have been living in this house since I was a kid. No (I didn’t come to Dhaka when I was six years old). I meant it’s been six years since we moved into this house. Hmm (I used to live in my grandfather’s house before coming here).</w:t>
      </w:r>
    </w:p>
    <w:p w14:paraId="42B09248" w14:textId="77777777" w:rsidR="00E30E6E" w:rsidRPr="00B73CEF" w:rsidRDefault="00E30E6E">
      <w:pPr>
        <w:rPr>
          <w:rFonts w:cstheme="minorHAnsi"/>
          <w:sz w:val="24"/>
          <w:szCs w:val="24"/>
        </w:rPr>
      </w:pPr>
      <w:r w:rsidRPr="00B73CEF">
        <w:rPr>
          <w:rFonts w:cstheme="minorHAnsi"/>
          <w:sz w:val="24"/>
          <w:szCs w:val="24"/>
        </w:rPr>
        <w:t xml:space="preserve">Hmm (there are several houses nearby), but there are no girls of my age nearby. Yes, these houses are occupied by different families but there are no girls </w:t>
      </w:r>
      <w:r w:rsidR="00223D6F" w:rsidRPr="00B73CEF">
        <w:rPr>
          <w:rFonts w:cstheme="minorHAnsi"/>
          <w:sz w:val="24"/>
          <w:szCs w:val="24"/>
        </w:rPr>
        <w:t>of my age</w:t>
      </w:r>
      <w:r w:rsidRPr="00B73CEF">
        <w:rPr>
          <w:rFonts w:cstheme="minorHAnsi"/>
          <w:sz w:val="24"/>
          <w:szCs w:val="24"/>
        </w:rPr>
        <w:t xml:space="preserve">. Everyone remains busy with their own work. I don’t have a friend in this house. However, there’s an aunt and </w:t>
      </w:r>
      <w:r w:rsidR="00A57F44" w:rsidRPr="00B73CEF">
        <w:rPr>
          <w:rFonts w:cstheme="minorHAnsi"/>
          <w:sz w:val="24"/>
          <w:szCs w:val="24"/>
        </w:rPr>
        <w:t>the daughters-in-law of the owner of this house here. They like me. So, I also go to pass time with them like friends do. We chat with each other a lot. Mr. Salek was the owner of the house but he has died. Thus, his wife is the new owner of the house.</w:t>
      </w:r>
    </w:p>
    <w:p w14:paraId="0AE8AB3A" w14:textId="77777777" w:rsidR="00FA4A34" w:rsidRPr="00B73CEF" w:rsidRDefault="00FA4A34">
      <w:pPr>
        <w:rPr>
          <w:rFonts w:cstheme="minorHAnsi"/>
          <w:sz w:val="24"/>
          <w:szCs w:val="24"/>
        </w:rPr>
      </w:pPr>
      <w:r w:rsidRPr="00B73CEF">
        <w:rPr>
          <w:rFonts w:cstheme="minorHAnsi"/>
          <w:sz w:val="24"/>
          <w:szCs w:val="24"/>
        </w:rPr>
        <w:t>The man</w:t>
      </w:r>
      <w:r w:rsidR="00223D6F" w:rsidRPr="00B73CEF">
        <w:rPr>
          <w:rFonts w:cstheme="minorHAnsi"/>
          <w:sz w:val="24"/>
          <w:szCs w:val="24"/>
        </w:rPr>
        <w:t>,</w:t>
      </w:r>
      <w:r w:rsidRPr="00B73CEF">
        <w:rPr>
          <w:rFonts w:cstheme="minorHAnsi"/>
          <w:sz w:val="24"/>
          <w:szCs w:val="24"/>
        </w:rPr>
        <w:t xml:space="preserve"> who came earlier to call me</w:t>
      </w:r>
      <w:r w:rsidR="00223D6F" w:rsidRPr="00B73CEF">
        <w:rPr>
          <w:rFonts w:cstheme="minorHAnsi"/>
          <w:sz w:val="24"/>
          <w:szCs w:val="24"/>
        </w:rPr>
        <w:t>,</w:t>
      </w:r>
      <w:r w:rsidRPr="00B73CEF">
        <w:rPr>
          <w:rFonts w:cstheme="minorHAnsi"/>
          <w:sz w:val="24"/>
          <w:szCs w:val="24"/>
        </w:rPr>
        <w:t xml:space="preserve"> is our neighbor whom I call uncle (mama). Yes, that’s a leather processing factory. </w:t>
      </w:r>
      <w:commentRangeStart w:id="1"/>
      <w:r w:rsidRPr="00B73CEF">
        <w:rPr>
          <w:rFonts w:cstheme="minorHAnsi"/>
          <w:sz w:val="24"/>
          <w:szCs w:val="24"/>
        </w:rPr>
        <w:t>No</w:t>
      </w:r>
      <w:commentRangeEnd w:id="1"/>
      <w:r w:rsidRPr="00B73CEF">
        <w:rPr>
          <w:rStyle w:val="CommentReference"/>
          <w:rFonts w:cstheme="minorHAnsi"/>
          <w:sz w:val="24"/>
          <w:szCs w:val="24"/>
        </w:rPr>
        <w:commentReference w:id="1"/>
      </w:r>
      <w:r w:rsidRPr="00B73CEF">
        <w:rPr>
          <w:rFonts w:cstheme="minorHAnsi"/>
          <w:sz w:val="24"/>
          <w:szCs w:val="24"/>
        </w:rPr>
        <w:t xml:space="preserve"> (I never face any problem being alone at home). Hmm (This area is safe). Well, boys tease girls, but what do I have to worry about that? I don’t pay the slightest attention to them. No (I don’t face any problem staying alone at home)! </w:t>
      </w:r>
      <w:r w:rsidR="00B802BD" w:rsidRPr="00B73CEF">
        <w:rPr>
          <w:rFonts w:cstheme="minorHAnsi"/>
          <w:sz w:val="24"/>
          <w:szCs w:val="24"/>
        </w:rPr>
        <w:t xml:space="preserve">I can stay at home </w:t>
      </w:r>
      <w:r w:rsidR="00B802BD" w:rsidRPr="00B73CEF">
        <w:rPr>
          <w:rFonts w:cstheme="minorHAnsi"/>
          <w:sz w:val="24"/>
          <w:szCs w:val="24"/>
        </w:rPr>
        <w:lastRenderedPageBreak/>
        <w:t>alone for the entire day and watch TV or study. I perform namaz when it</w:t>
      </w:r>
      <w:r w:rsidR="00223D6F" w:rsidRPr="00B73CEF">
        <w:rPr>
          <w:rFonts w:cstheme="minorHAnsi"/>
          <w:sz w:val="24"/>
          <w:szCs w:val="24"/>
        </w:rPr>
        <w:t>'</w:t>
      </w:r>
      <w:r w:rsidR="00B802BD" w:rsidRPr="00B73CEF">
        <w:rPr>
          <w:rFonts w:cstheme="minorHAnsi"/>
          <w:sz w:val="24"/>
          <w:szCs w:val="24"/>
        </w:rPr>
        <w:t>s time to say prayers. At times, I keep the door closed from the inside</w:t>
      </w:r>
      <w:r w:rsidR="00223D6F" w:rsidRPr="00B73CEF">
        <w:rPr>
          <w:rFonts w:cstheme="minorHAnsi"/>
          <w:sz w:val="24"/>
          <w:szCs w:val="24"/>
        </w:rPr>
        <w:t>,</w:t>
      </w:r>
      <w:r w:rsidR="00B802BD" w:rsidRPr="00B73CEF">
        <w:rPr>
          <w:rFonts w:cstheme="minorHAnsi"/>
          <w:sz w:val="24"/>
          <w:szCs w:val="24"/>
        </w:rPr>
        <w:t xml:space="preserve"> and at other times, I just leave it ajar</w:t>
      </w:r>
      <w:r w:rsidR="00B028EC" w:rsidRPr="00B73CEF">
        <w:rPr>
          <w:rFonts w:cstheme="minorHAnsi"/>
          <w:sz w:val="24"/>
          <w:szCs w:val="24"/>
        </w:rPr>
        <w:t>.</w:t>
      </w:r>
    </w:p>
    <w:p w14:paraId="1AFD8619" w14:textId="77777777" w:rsidR="00B028EC" w:rsidRPr="00B73CEF" w:rsidRDefault="00B028EC">
      <w:pPr>
        <w:rPr>
          <w:rFonts w:cstheme="minorHAnsi"/>
          <w:sz w:val="24"/>
          <w:szCs w:val="24"/>
        </w:rPr>
      </w:pPr>
      <w:r w:rsidRPr="00B73CEF">
        <w:rPr>
          <w:rFonts w:cstheme="minorHAnsi"/>
          <w:sz w:val="24"/>
          <w:szCs w:val="24"/>
        </w:rPr>
        <w:t xml:space="preserve">Well, as I have grown up now so I don’t go outside for playing. My parents told me not to go outside that much. So, I don’t go outside that often. A family lives in that house. They have a baby. But s/he is at the hospital now. But when s/he is at home, I pass </w:t>
      </w:r>
      <w:r w:rsidR="00223D6F" w:rsidRPr="00B73CEF">
        <w:rPr>
          <w:rFonts w:cstheme="minorHAnsi"/>
          <w:sz w:val="24"/>
          <w:szCs w:val="24"/>
        </w:rPr>
        <w:t xml:space="preserve">the </w:t>
      </w:r>
      <w:r w:rsidRPr="00B73CEF">
        <w:rPr>
          <w:rFonts w:cstheme="minorHAnsi"/>
          <w:sz w:val="24"/>
          <w:szCs w:val="24"/>
        </w:rPr>
        <w:t>time carrying him/her around on my lap. Or I may go to the roof and pass a bit of time there. The aunt whom I already mentioned used to play with us occasionally. We used to play jumping rope.</w:t>
      </w:r>
    </w:p>
    <w:p w14:paraId="0B0E1F23" w14:textId="77777777" w:rsidR="00B028EC" w:rsidRPr="00B73CEF" w:rsidRDefault="00B028EC">
      <w:pPr>
        <w:rPr>
          <w:rFonts w:cstheme="minorHAnsi"/>
          <w:sz w:val="24"/>
          <w:szCs w:val="24"/>
        </w:rPr>
      </w:pPr>
      <w:r w:rsidRPr="00B73CEF">
        <w:rPr>
          <w:rFonts w:cstheme="minorHAnsi"/>
          <w:sz w:val="24"/>
          <w:szCs w:val="24"/>
        </w:rPr>
        <w:t>&lt;Timestamp 9.16&gt;</w:t>
      </w:r>
    </w:p>
    <w:p w14:paraId="37CD4214" w14:textId="77777777" w:rsidR="00BC5272" w:rsidRPr="00B73CEF" w:rsidRDefault="00B028EC">
      <w:pPr>
        <w:rPr>
          <w:rFonts w:cstheme="minorHAnsi"/>
          <w:sz w:val="24"/>
          <w:szCs w:val="24"/>
        </w:rPr>
      </w:pPr>
      <w:r w:rsidRPr="00B73CEF">
        <w:rPr>
          <w:rFonts w:cstheme="minorHAnsi"/>
          <w:sz w:val="24"/>
          <w:szCs w:val="24"/>
        </w:rPr>
        <w:t xml:space="preserve">I get some time to spare only at night. Upon returning home at night, sometimes I watch TV for a while and then go to bed or else I skip watching TV and go to bed. I wake up at 7 am. I may skip or have my breakfast and then go to school for coaching. I don’t know what that bird is called. It is probably a spotted dove. That brother over there left it here so I can keep an eye on it. I </w:t>
      </w:r>
      <w:r w:rsidR="006F16F9" w:rsidRPr="00B73CEF">
        <w:rPr>
          <w:rFonts w:cstheme="minorHAnsi"/>
          <w:sz w:val="24"/>
          <w:szCs w:val="24"/>
        </w:rPr>
        <w:t>am not sure what this bird is called</w:t>
      </w:r>
      <w:r w:rsidRPr="00B73CEF">
        <w:rPr>
          <w:rFonts w:cstheme="minorHAnsi"/>
          <w:sz w:val="24"/>
          <w:szCs w:val="24"/>
        </w:rPr>
        <w:t xml:space="preserve">. </w:t>
      </w:r>
      <w:r w:rsidR="006F16F9" w:rsidRPr="00B73CEF">
        <w:rPr>
          <w:rFonts w:cstheme="minorHAnsi"/>
          <w:sz w:val="24"/>
          <w:szCs w:val="24"/>
        </w:rPr>
        <w:t>Well, I told him that I wanted to buy a bird like this one. Then that brother caught the bird and left it at someone else’s house for rearing. But that person told him, “I will throw it away because it feels like the bird is half dead already.” Then that brother told me, “You are very interested in petting a bird. So, why don’t you keep it?” Those are pigeons. Those are the eggs they laid. Yes, these are my pigeons. Hmm (I received the bird recently). &lt;10.40 to 10.42 unclear&gt; That’s why I needed the bird. Touching it causes its feather to fall off. That’s why I hardly ever touch it. Those are p</w:t>
      </w:r>
      <w:r w:rsidR="00223D6F" w:rsidRPr="00B73CEF">
        <w:rPr>
          <w:rFonts w:cstheme="minorHAnsi"/>
          <w:sz w:val="24"/>
          <w:szCs w:val="24"/>
        </w:rPr>
        <w:t>ige</w:t>
      </w:r>
      <w:r w:rsidR="006F16F9" w:rsidRPr="00B73CEF">
        <w:rPr>
          <w:rFonts w:cstheme="minorHAnsi"/>
          <w:sz w:val="24"/>
          <w:szCs w:val="24"/>
        </w:rPr>
        <w:t xml:space="preserve">ons. This spotted dove was given to me 3 days after Eid. That brother has many birds in their house. But those have become sick [ye]. One of his birds even died recently after starting to lay eggs. His birds laid about 15 eggs, but most of the eggs were spoiled. Then they laid more eggs and </w:t>
      </w:r>
      <w:r w:rsidR="002A18EC" w:rsidRPr="00B73CEF">
        <w:rPr>
          <w:rFonts w:cstheme="minorHAnsi"/>
          <w:sz w:val="24"/>
          <w:szCs w:val="24"/>
        </w:rPr>
        <w:t xml:space="preserve">a </w:t>
      </w:r>
      <w:r w:rsidR="006F16F9" w:rsidRPr="00B73CEF">
        <w:rPr>
          <w:rFonts w:cstheme="minorHAnsi"/>
          <w:sz w:val="24"/>
          <w:szCs w:val="24"/>
        </w:rPr>
        <w:t xml:space="preserve">chick </w:t>
      </w:r>
      <w:r w:rsidR="002A18EC" w:rsidRPr="00B73CEF">
        <w:rPr>
          <w:rFonts w:cstheme="minorHAnsi"/>
          <w:sz w:val="24"/>
          <w:szCs w:val="24"/>
        </w:rPr>
        <w:t xml:space="preserve">was </w:t>
      </w:r>
      <w:r w:rsidR="006F16F9" w:rsidRPr="00B73CEF">
        <w:rPr>
          <w:rFonts w:cstheme="minorHAnsi"/>
          <w:sz w:val="24"/>
          <w:szCs w:val="24"/>
        </w:rPr>
        <w:t>hatched</w:t>
      </w:r>
      <w:r w:rsidR="002A18EC" w:rsidRPr="00B73CEF">
        <w:rPr>
          <w:rFonts w:cstheme="minorHAnsi"/>
          <w:sz w:val="24"/>
          <w:szCs w:val="24"/>
        </w:rPr>
        <w:t xml:space="preserve">. But that chick had nothing to eat. I told that brother, “Had you left the chick in my care, it wouldn’t have died.” You see, this year we didn’t go to the village. He replied, “Well, I didn’t expect this. I had provided them with a lot of food at once. I thought it wouldn’t be able to finish all the food I had given – after all, it’s a chick. </w:t>
      </w:r>
      <w:r w:rsidR="00BC5272" w:rsidRPr="00B73CEF">
        <w:rPr>
          <w:rFonts w:cstheme="minorHAnsi"/>
          <w:sz w:val="24"/>
          <w:szCs w:val="24"/>
        </w:rPr>
        <w:t>Anyway, he came back home a week later to find out that the chick had died due to starv</w:t>
      </w:r>
      <w:r w:rsidR="00223D6F" w:rsidRPr="00B73CEF">
        <w:rPr>
          <w:rFonts w:cstheme="minorHAnsi"/>
          <w:sz w:val="24"/>
          <w:szCs w:val="24"/>
        </w:rPr>
        <w:t>ation</w:t>
      </w:r>
      <w:r w:rsidR="00BC5272" w:rsidRPr="00B73CEF">
        <w:rPr>
          <w:rFonts w:cstheme="minorHAnsi"/>
          <w:sz w:val="24"/>
          <w:szCs w:val="24"/>
        </w:rPr>
        <w:t>. Yes, I stay out most of the day, but I give them food before leaving home. Well, this bird eats mustard seeds and the p</w:t>
      </w:r>
      <w:r w:rsidR="00223D6F" w:rsidRPr="00B73CEF">
        <w:rPr>
          <w:rFonts w:cstheme="minorHAnsi"/>
          <w:sz w:val="24"/>
          <w:szCs w:val="24"/>
        </w:rPr>
        <w:t>ige</w:t>
      </w:r>
      <w:r w:rsidR="00BC5272" w:rsidRPr="00B73CEF">
        <w:rPr>
          <w:rFonts w:cstheme="minorHAnsi"/>
          <w:sz w:val="24"/>
          <w:szCs w:val="24"/>
        </w:rPr>
        <w:t>ons eat wheat grains. I feed them mixed food.</w:t>
      </w:r>
    </w:p>
    <w:p w14:paraId="586CD43A" w14:textId="77777777" w:rsidR="00BC5272" w:rsidRPr="00B73CEF" w:rsidRDefault="00BC5272">
      <w:pPr>
        <w:rPr>
          <w:rFonts w:cstheme="minorHAnsi"/>
          <w:sz w:val="24"/>
          <w:szCs w:val="24"/>
        </w:rPr>
      </w:pPr>
      <w:r w:rsidRPr="00B73CEF">
        <w:rPr>
          <w:rFonts w:cstheme="minorHAnsi"/>
          <w:sz w:val="24"/>
          <w:szCs w:val="24"/>
        </w:rPr>
        <w:t>&lt;Timestamp 12.05&gt;</w:t>
      </w:r>
    </w:p>
    <w:p w14:paraId="6216A28A" w14:textId="77777777" w:rsidR="008641C2" w:rsidRPr="00B73CEF" w:rsidRDefault="008641C2">
      <w:pPr>
        <w:rPr>
          <w:rFonts w:cstheme="minorHAnsi"/>
          <w:sz w:val="24"/>
          <w:szCs w:val="24"/>
        </w:rPr>
      </w:pPr>
      <w:r w:rsidRPr="00B73CEF">
        <w:rPr>
          <w:rFonts w:cstheme="minorHAnsi"/>
          <w:sz w:val="24"/>
          <w:szCs w:val="24"/>
        </w:rPr>
        <w:t xml:space="preserve">No, this is not my study table. That brother left it here but there’s hardly any space in our room for it. Yes, I study sitting on the bed. Hmm (We live in this single room). The washroom is over there. The kitchen is upstairs. Earlier we used to cook on the ground floor but as </w:t>
      </w:r>
      <w:r w:rsidR="00223D6F" w:rsidRPr="00B73CEF">
        <w:rPr>
          <w:rFonts w:cstheme="minorHAnsi"/>
          <w:sz w:val="24"/>
          <w:szCs w:val="24"/>
        </w:rPr>
        <w:t xml:space="preserve">the </w:t>
      </w:r>
      <w:r w:rsidRPr="00B73CEF">
        <w:rPr>
          <w:rFonts w:cstheme="minorHAnsi"/>
          <w:sz w:val="24"/>
          <w:szCs w:val="24"/>
        </w:rPr>
        <w:t xml:space="preserve">gas supply became sparse, I go upstairs for cooking. The rent of this room is taka 3500. </w:t>
      </w:r>
    </w:p>
    <w:p w14:paraId="19667070" w14:textId="77777777" w:rsidR="008641C2" w:rsidRPr="00B73CEF" w:rsidRDefault="008641C2">
      <w:pPr>
        <w:rPr>
          <w:rFonts w:cstheme="minorHAnsi"/>
          <w:sz w:val="24"/>
          <w:szCs w:val="24"/>
        </w:rPr>
      </w:pPr>
      <w:r w:rsidRPr="00B73CEF">
        <w:rPr>
          <w:rFonts w:cstheme="minorHAnsi"/>
          <w:sz w:val="24"/>
          <w:szCs w:val="24"/>
        </w:rPr>
        <w:lastRenderedPageBreak/>
        <w:t>No (I don’t know about the money TDH has been sending us for four months). Well, my father never mentioned the money and I never asked him about it either. I wasn’t that free (unoccupied) to ask about anything like that. No, no furniture or anything else was bought within the last couple of months. But my parents were planning to buy a wardrobe. You see, our existing wardrobe is very old. So, they thought they would throw it away or sell it and then buy a new one. They were planning to buy a steel wardrobe due to the rats here. Hmm (It’s made of partex board) and as you can see its bottom is almost falling apart. It is very old</w:t>
      </w:r>
      <w:r w:rsidR="00871A65" w:rsidRPr="00B73CEF">
        <w:rPr>
          <w:rFonts w:cstheme="minorHAnsi"/>
          <w:sz w:val="24"/>
          <w:szCs w:val="24"/>
        </w:rPr>
        <w:t xml:space="preserve"> – almost 7 or 8 years old. Thus my parents decided </w:t>
      </w:r>
      <w:r w:rsidR="00223D6F" w:rsidRPr="00B73CEF">
        <w:rPr>
          <w:rFonts w:cstheme="minorHAnsi"/>
          <w:sz w:val="24"/>
          <w:szCs w:val="24"/>
        </w:rPr>
        <w:t>to buy</w:t>
      </w:r>
      <w:r w:rsidR="00871A65" w:rsidRPr="00B73CEF">
        <w:rPr>
          <w:rFonts w:cstheme="minorHAnsi"/>
          <w:sz w:val="24"/>
          <w:szCs w:val="24"/>
        </w:rPr>
        <w:t xml:space="preserve"> a steel wardrobe to keep our wares safe from the rats in this house. Besides Partex boards get damaged easily when they come in touch </w:t>
      </w:r>
      <w:r w:rsidR="00223D6F" w:rsidRPr="00B73CEF">
        <w:rPr>
          <w:rFonts w:cstheme="minorHAnsi"/>
          <w:sz w:val="24"/>
          <w:szCs w:val="24"/>
        </w:rPr>
        <w:t>with</w:t>
      </w:r>
      <w:r w:rsidR="00871A65" w:rsidRPr="00B73CEF">
        <w:rPr>
          <w:rFonts w:cstheme="minorHAnsi"/>
          <w:sz w:val="24"/>
          <w:szCs w:val="24"/>
        </w:rPr>
        <w:t xml:space="preserve"> water. </w:t>
      </w:r>
    </w:p>
    <w:p w14:paraId="09F4262C" w14:textId="77777777" w:rsidR="00871A65" w:rsidRPr="00B73CEF" w:rsidRDefault="00871A65">
      <w:pPr>
        <w:rPr>
          <w:rFonts w:cstheme="minorHAnsi"/>
          <w:sz w:val="24"/>
          <w:szCs w:val="24"/>
        </w:rPr>
      </w:pPr>
      <w:r w:rsidRPr="00B73CEF">
        <w:rPr>
          <w:rFonts w:cstheme="minorHAnsi"/>
          <w:sz w:val="24"/>
          <w:szCs w:val="24"/>
        </w:rPr>
        <w:t xml:space="preserve">Well, my parents sleep on the floor and I sleep on the bed alone. Earlier, I couldn’t sleep at night worrying about the rats attacking the birds. But now the birds have grown bigger and they attack back when they see rats. The birds lay eggs now. They have laid six eggs. </w:t>
      </w:r>
      <w:r w:rsidR="00EF285D" w:rsidRPr="00B73CEF">
        <w:rPr>
          <w:rFonts w:cstheme="minorHAnsi"/>
          <w:sz w:val="24"/>
          <w:szCs w:val="24"/>
        </w:rPr>
        <w:t>Three</w:t>
      </w:r>
      <w:r w:rsidRPr="00B73CEF">
        <w:rPr>
          <w:rFonts w:cstheme="minorHAnsi"/>
          <w:sz w:val="24"/>
          <w:szCs w:val="24"/>
        </w:rPr>
        <w:t xml:space="preserve"> of the eggs got spoiled. </w:t>
      </w:r>
      <w:r w:rsidR="00664FF8" w:rsidRPr="00B73CEF">
        <w:rPr>
          <w:rFonts w:cstheme="minorHAnsi"/>
          <w:sz w:val="24"/>
          <w:szCs w:val="24"/>
        </w:rPr>
        <w:t xml:space="preserve">They laid </w:t>
      </w:r>
      <w:r w:rsidR="00EF285D" w:rsidRPr="00B73CEF">
        <w:rPr>
          <w:rFonts w:cstheme="minorHAnsi"/>
          <w:sz w:val="24"/>
          <w:szCs w:val="24"/>
        </w:rPr>
        <w:t xml:space="preserve">three </w:t>
      </w:r>
      <w:r w:rsidR="00664FF8" w:rsidRPr="00B73CEF">
        <w:rPr>
          <w:rFonts w:cstheme="minorHAnsi"/>
          <w:sz w:val="24"/>
          <w:szCs w:val="24"/>
        </w:rPr>
        <w:t xml:space="preserve">more eggs later on. </w:t>
      </w:r>
      <w:r w:rsidR="00EF285D" w:rsidRPr="00B73CEF">
        <w:rPr>
          <w:rFonts w:cstheme="minorHAnsi"/>
          <w:sz w:val="24"/>
          <w:szCs w:val="24"/>
        </w:rPr>
        <w:t xml:space="preserve">Yes, we have rat traps and sometimes they get </w:t>
      </w:r>
      <w:r w:rsidR="001B423C" w:rsidRPr="00B73CEF">
        <w:rPr>
          <w:rFonts w:cstheme="minorHAnsi"/>
          <w:sz w:val="24"/>
          <w:szCs w:val="24"/>
        </w:rPr>
        <w:t xml:space="preserve">caught in those traps. Yes, after the rat is trapped, we have to drown it in the water to kill it. </w:t>
      </w:r>
    </w:p>
    <w:p w14:paraId="76692346" w14:textId="77777777" w:rsidR="001B423C" w:rsidRPr="00B73CEF" w:rsidRDefault="001B423C">
      <w:pPr>
        <w:rPr>
          <w:rFonts w:cstheme="minorHAnsi"/>
          <w:sz w:val="24"/>
          <w:szCs w:val="24"/>
        </w:rPr>
      </w:pPr>
      <w:r w:rsidRPr="00B73CEF">
        <w:rPr>
          <w:rFonts w:cstheme="minorHAnsi"/>
          <w:sz w:val="24"/>
          <w:szCs w:val="24"/>
        </w:rPr>
        <w:t>&lt;Timestamp 14.30&gt;</w:t>
      </w:r>
    </w:p>
    <w:p w14:paraId="3A7B2499" w14:textId="77777777" w:rsidR="001B423C" w:rsidRPr="00B73CEF" w:rsidRDefault="001B423C">
      <w:pPr>
        <w:rPr>
          <w:rFonts w:cstheme="minorHAnsi"/>
          <w:sz w:val="24"/>
          <w:szCs w:val="24"/>
        </w:rPr>
      </w:pPr>
      <w:r w:rsidRPr="00B73CEF">
        <w:rPr>
          <w:rFonts w:cstheme="minorHAnsi"/>
          <w:sz w:val="24"/>
          <w:szCs w:val="24"/>
        </w:rPr>
        <w:t>Hmm (Probably Mr. Rahim from TDH comes here). No, I don’t know him but I have heard his name. No, I have never met him. Hmm (He talks to my parents). No, I don’t know what he does or how he helps and why.</w:t>
      </w:r>
    </w:p>
    <w:p w14:paraId="2137D847" w14:textId="77777777" w:rsidR="001B423C" w:rsidRPr="00B73CEF" w:rsidRDefault="001B423C">
      <w:pPr>
        <w:rPr>
          <w:rFonts w:cstheme="minorHAnsi"/>
          <w:sz w:val="24"/>
          <w:szCs w:val="24"/>
        </w:rPr>
      </w:pPr>
      <w:r w:rsidRPr="00B73CEF">
        <w:rPr>
          <w:rFonts w:cstheme="minorHAnsi"/>
          <w:sz w:val="24"/>
          <w:szCs w:val="24"/>
        </w:rPr>
        <w:t xml:space="preserve">I go to Gozmohal Tannery High School. I went to the same (primary) school for which my father works. I went to that school for five years. My father works for a primary school. Hmm (That school was a government school too). I don’t know if the Gozmohal Tannery High School is a government school or not. Yes, my father can pay the school fees. He paid the fee for the last month, but he has fallen behind on the fees </w:t>
      </w:r>
      <w:r w:rsidR="00223D6F" w:rsidRPr="00B73CEF">
        <w:rPr>
          <w:rFonts w:cstheme="minorHAnsi"/>
          <w:sz w:val="24"/>
          <w:szCs w:val="24"/>
        </w:rPr>
        <w:t>for</w:t>
      </w:r>
      <w:r w:rsidRPr="00B73CEF">
        <w:rPr>
          <w:rFonts w:cstheme="minorHAnsi"/>
          <w:sz w:val="24"/>
          <w:szCs w:val="24"/>
        </w:rPr>
        <w:t xml:space="preserve"> the previous months. He is trying to pay off the fees. Hmm (We are yet to pay a few months’ school fees). I don’t know for how many months</w:t>
      </w:r>
      <w:r w:rsidR="00223D6F" w:rsidRPr="00B73CEF">
        <w:rPr>
          <w:rFonts w:cstheme="minorHAnsi"/>
          <w:sz w:val="24"/>
          <w:szCs w:val="24"/>
        </w:rPr>
        <w:t xml:space="preserve"> the fee</w:t>
      </w:r>
      <w:r w:rsidRPr="00B73CEF">
        <w:rPr>
          <w:rFonts w:cstheme="minorHAnsi"/>
          <w:sz w:val="24"/>
          <w:szCs w:val="24"/>
        </w:rPr>
        <w:t xml:space="preserve"> is still due. My father has </w:t>
      </w:r>
      <w:r w:rsidR="00223D6F" w:rsidRPr="00B73CEF">
        <w:rPr>
          <w:rFonts w:cstheme="minorHAnsi"/>
          <w:sz w:val="24"/>
          <w:szCs w:val="24"/>
        </w:rPr>
        <w:t xml:space="preserve">the </w:t>
      </w:r>
      <w:r w:rsidRPr="00B73CEF">
        <w:rPr>
          <w:rFonts w:cstheme="minorHAnsi"/>
          <w:sz w:val="24"/>
          <w:szCs w:val="24"/>
        </w:rPr>
        <w:t>school</w:t>
      </w:r>
      <w:r w:rsidR="00223D6F" w:rsidRPr="00B73CEF">
        <w:rPr>
          <w:rFonts w:cstheme="minorHAnsi"/>
          <w:sz w:val="24"/>
          <w:szCs w:val="24"/>
        </w:rPr>
        <w:t xml:space="preserve">-fee </w:t>
      </w:r>
      <w:r w:rsidRPr="00B73CEF">
        <w:rPr>
          <w:rFonts w:cstheme="minorHAnsi"/>
          <w:sz w:val="24"/>
          <w:szCs w:val="24"/>
        </w:rPr>
        <w:t>card. I</w:t>
      </w:r>
      <w:r w:rsidR="005078D2" w:rsidRPr="00B73CEF">
        <w:rPr>
          <w:rFonts w:cstheme="minorHAnsi"/>
          <w:sz w:val="24"/>
          <w:szCs w:val="24"/>
        </w:rPr>
        <w:t xml:space="preserve">f I had it, I could have answered your question. No, the school authority doesn’t complain when the fee is not paid on time. Once my father explains the problems to them, they don’t complain about it. Otherwise, they may repeatedly say, “You need to pay the fees on time.” They may make </w:t>
      </w:r>
      <w:commentRangeStart w:id="2"/>
      <w:r w:rsidR="005078D2" w:rsidRPr="00B73CEF">
        <w:rPr>
          <w:rFonts w:cstheme="minorHAnsi"/>
          <w:sz w:val="24"/>
          <w:szCs w:val="24"/>
        </w:rPr>
        <w:t>a fuss about it</w:t>
      </w:r>
      <w:commentRangeEnd w:id="2"/>
      <w:r w:rsidR="005078D2" w:rsidRPr="00B73CEF">
        <w:rPr>
          <w:rStyle w:val="CommentReference"/>
          <w:rFonts w:cstheme="minorHAnsi"/>
          <w:sz w:val="24"/>
          <w:szCs w:val="24"/>
        </w:rPr>
        <w:commentReference w:id="2"/>
      </w:r>
      <w:r w:rsidR="005078D2" w:rsidRPr="00B73CEF">
        <w:rPr>
          <w:rFonts w:cstheme="minorHAnsi"/>
          <w:sz w:val="24"/>
          <w:szCs w:val="24"/>
        </w:rPr>
        <w:t xml:space="preserve"> – but that’s all.</w:t>
      </w:r>
    </w:p>
    <w:p w14:paraId="7670D556" w14:textId="77777777" w:rsidR="005078D2" w:rsidRPr="00B73CEF" w:rsidRDefault="005078D2">
      <w:pPr>
        <w:rPr>
          <w:rFonts w:cstheme="minorHAnsi"/>
          <w:sz w:val="24"/>
          <w:szCs w:val="24"/>
        </w:rPr>
      </w:pPr>
      <w:r w:rsidRPr="00B73CEF">
        <w:rPr>
          <w:rFonts w:cstheme="minorHAnsi"/>
          <w:sz w:val="24"/>
          <w:szCs w:val="24"/>
        </w:rPr>
        <w:t xml:space="preserve">Yes, I know how much my school fee is. It’s taka 700 per month. We didn’t need to pay any fees when I was in primary school. We only had to pay the exam fees. </w:t>
      </w:r>
      <w:r w:rsidR="00223D6F" w:rsidRPr="00B73CEF">
        <w:rPr>
          <w:rFonts w:cstheme="minorHAnsi"/>
          <w:sz w:val="24"/>
          <w:szCs w:val="24"/>
        </w:rPr>
        <w:t>The c</w:t>
      </w:r>
      <w:r w:rsidRPr="00B73CEF">
        <w:rPr>
          <w:rFonts w:cstheme="minorHAnsi"/>
          <w:sz w:val="24"/>
          <w:szCs w:val="24"/>
        </w:rPr>
        <w:t>oaching fee is also taka 700. It was increased recently. No, we don’t get to pay my coaching fees on time. Sometimes, we get late in paying my coaching fees. No, I don’t work outside of home. I don’t do any work apart from studying. No, I never thought about doing a job. Is she your mother</w:t>
      </w:r>
      <w:commentRangeStart w:id="3"/>
      <w:r w:rsidRPr="00B73CEF">
        <w:rPr>
          <w:rFonts w:cstheme="minorHAnsi"/>
          <w:sz w:val="24"/>
          <w:szCs w:val="24"/>
        </w:rPr>
        <w:t>?</w:t>
      </w:r>
      <w:commentRangeEnd w:id="3"/>
      <w:r w:rsidRPr="00B73CEF">
        <w:rPr>
          <w:rStyle w:val="CommentReference"/>
          <w:rFonts w:cstheme="minorHAnsi"/>
          <w:sz w:val="24"/>
          <w:szCs w:val="24"/>
        </w:rPr>
        <w:commentReference w:id="3"/>
      </w:r>
      <w:r w:rsidRPr="00B73CEF">
        <w:rPr>
          <w:rFonts w:cstheme="minorHAnsi"/>
          <w:sz w:val="24"/>
          <w:szCs w:val="24"/>
        </w:rPr>
        <w:t xml:space="preserve"> </w:t>
      </w:r>
    </w:p>
    <w:p w14:paraId="61B53143" w14:textId="77777777" w:rsidR="00B028EC" w:rsidRPr="00B73CEF" w:rsidRDefault="005078D2">
      <w:pPr>
        <w:rPr>
          <w:rFonts w:cstheme="minorHAnsi"/>
          <w:sz w:val="24"/>
          <w:szCs w:val="24"/>
        </w:rPr>
      </w:pPr>
      <w:r w:rsidRPr="00B73CEF">
        <w:rPr>
          <w:rFonts w:cstheme="minorHAnsi"/>
          <w:sz w:val="24"/>
          <w:szCs w:val="24"/>
        </w:rPr>
        <w:lastRenderedPageBreak/>
        <w:t>&lt;Timestamp 17.38&gt;</w:t>
      </w:r>
    </w:p>
    <w:p w14:paraId="7F2FBC44" w14:textId="77777777" w:rsidR="005078D2" w:rsidRPr="00B73CEF" w:rsidRDefault="00EA2D9F">
      <w:pPr>
        <w:rPr>
          <w:rFonts w:cstheme="minorHAnsi"/>
          <w:sz w:val="24"/>
          <w:szCs w:val="24"/>
        </w:rPr>
      </w:pPr>
      <w:r w:rsidRPr="00B73CEF">
        <w:rPr>
          <w:rFonts w:cstheme="minorHAnsi"/>
          <w:sz w:val="24"/>
          <w:szCs w:val="24"/>
        </w:rPr>
        <w:t>Bottola is just ahead of Kalinagar. No, I never face any problem on my way to the coaching center there. Yes, I like going to school. I want to get myself a good job after growing up – perhaps, a banking job. Yes, I pay attention to my teachers at school. We have a fair amount of study pressure from school. Of course, there is no pressure on us at this time. Our school was closed for a month and 10 days due to Eid. The school was closed during the entire month of Ramadan. Hmm (We were given assignments to do at home). Hmm, I studied at home during the vacation. Hmm (The coaching classes were held during the vacation).</w:t>
      </w:r>
    </w:p>
    <w:p w14:paraId="6556703E" w14:textId="77777777" w:rsidR="00170087" w:rsidRPr="00B73CEF" w:rsidRDefault="00170087">
      <w:pPr>
        <w:rPr>
          <w:rFonts w:cstheme="minorHAnsi"/>
          <w:sz w:val="24"/>
          <w:szCs w:val="24"/>
        </w:rPr>
      </w:pPr>
      <w:r w:rsidRPr="00B73CEF">
        <w:rPr>
          <w:rFonts w:cstheme="minorHAnsi"/>
          <w:sz w:val="24"/>
          <w:szCs w:val="24"/>
        </w:rPr>
        <w:t>No, none of my friends do any work</w:t>
      </w:r>
      <w:r w:rsidR="008D539E" w:rsidRPr="00B73CEF">
        <w:rPr>
          <w:rFonts w:cstheme="minorHAnsi"/>
          <w:sz w:val="24"/>
          <w:szCs w:val="24"/>
        </w:rPr>
        <w:t xml:space="preserve"> besides studying</w:t>
      </w:r>
      <w:r w:rsidRPr="00B73CEF">
        <w:rPr>
          <w:rFonts w:cstheme="minorHAnsi"/>
          <w:sz w:val="24"/>
          <w:szCs w:val="24"/>
        </w:rPr>
        <w:t>. No (None of my classmates do any work). No (I don’t have any question</w:t>
      </w:r>
      <w:r w:rsidR="00223D6F" w:rsidRPr="00B73CEF">
        <w:rPr>
          <w:rFonts w:cstheme="minorHAnsi"/>
          <w:sz w:val="24"/>
          <w:szCs w:val="24"/>
        </w:rPr>
        <w:t>s</w:t>
      </w:r>
      <w:r w:rsidRPr="00B73CEF">
        <w:rPr>
          <w:rFonts w:cstheme="minorHAnsi"/>
          <w:sz w:val="24"/>
          <w:szCs w:val="24"/>
        </w:rPr>
        <w:t xml:space="preserve"> to ask). Yes (my maternal grandparents were here with us two months ago). Now they are living in their own place. They live over there. Hmm (They live there). My maternal grandfat</w:t>
      </w:r>
      <w:r w:rsidR="00223D6F" w:rsidRPr="00B73CEF">
        <w:rPr>
          <w:rFonts w:cstheme="minorHAnsi"/>
          <w:sz w:val="24"/>
          <w:szCs w:val="24"/>
        </w:rPr>
        <w:t>h</w:t>
      </w:r>
      <w:r w:rsidRPr="00B73CEF">
        <w:rPr>
          <w:rFonts w:cstheme="minorHAnsi"/>
          <w:sz w:val="24"/>
          <w:szCs w:val="24"/>
        </w:rPr>
        <w:t xml:space="preserve">er sells vegetables. My maternal grandparents maintain their family by selling vegetables. No (They didn’t go back to the village during Eid). </w:t>
      </w:r>
    </w:p>
    <w:p w14:paraId="401CD7F6" w14:textId="77777777" w:rsidR="005078D2" w:rsidRPr="00B73CEF" w:rsidRDefault="005078D2">
      <w:pPr>
        <w:rPr>
          <w:rFonts w:cstheme="minorHAnsi"/>
          <w:sz w:val="24"/>
          <w:szCs w:val="24"/>
        </w:rPr>
      </w:pPr>
    </w:p>
    <w:p w14:paraId="2D95BF40" w14:textId="77777777" w:rsidR="00A57F44" w:rsidRPr="00B73CEF" w:rsidRDefault="00A57F44">
      <w:pPr>
        <w:rPr>
          <w:rFonts w:cstheme="minorHAnsi"/>
          <w:sz w:val="24"/>
          <w:szCs w:val="24"/>
        </w:rPr>
      </w:pPr>
    </w:p>
    <w:sectPr w:rsidR="00A57F44" w:rsidRPr="00B73CEF" w:rsidSect="00623573">
      <w:pgSz w:w="12240" w:h="15840"/>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aisudin" w:date="2023-05-25T20:55:00Z" w:initials="a">
    <w:p w14:paraId="611EB262" w14:textId="77777777" w:rsidR="00FA4A34" w:rsidRDefault="00FA4A34">
      <w:pPr>
        <w:pStyle w:val="CommentText"/>
      </w:pPr>
      <w:r>
        <w:rPr>
          <w:rStyle w:val="CommentReference"/>
        </w:rPr>
        <w:annotationRef/>
      </w:r>
      <w:r>
        <w:t xml:space="preserve">8.15-&gt;In a surprised tone </w:t>
      </w:r>
    </w:p>
  </w:comment>
  <w:comment w:id="2" w:author="aisudin" w:date="2023-05-25T23:22:00Z" w:initials="a">
    <w:p w14:paraId="71AE3277" w14:textId="77777777" w:rsidR="005078D2" w:rsidRDefault="005078D2">
      <w:pPr>
        <w:pStyle w:val="CommentText"/>
      </w:pPr>
      <w:r>
        <w:rPr>
          <w:rStyle w:val="CommentReference"/>
        </w:rPr>
        <w:annotationRef/>
      </w:r>
      <w:r>
        <w:t>Chilla chilli ektu kore ei.</w:t>
      </w:r>
    </w:p>
  </w:comment>
  <w:comment w:id="3" w:author="aisudin" w:date="2023-05-25T23:28:00Z" w:initials="a">
    <w:p w14:paraId="42D2E967" w14:textId="77777777" w:rsidR="005078D2" w:rsidRDefault="005078D2">
      <w:pPr>
        <w:pStyle w:val="CommentText"/>
      </w:pPr>
      <w:r>
        <w:rPr>
          <w:rStyle w:val="CommentReference"/>
        </w:rPr>
        <w:annotationRef/>
      </w:r>
      <w:r>
        <w:t>17.40 to 17.57 – exchanging greetings with the parents of the respondent – not transcribed.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11EB262" w15:done="0"/>
  <w15:commentEx w15:paraId="71AE3277" w15:done="0"/>
  <w15:commentEx w15:paraId="42D2E967"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docVars>
    <w:docVar w:name="__Grammarly_42____i" w:val="H4sIAAAAAAAEAKtWckksSQxILCpxzi/NK1GyMqwFAAEhoTITAAAA"/>
    <w:docVar w:name="__Grammarly_42___1" w:val="H4sIAAAAAAAEAKtWcslP9kxRslIyNDY2sjQxMTMxMTcytDQzNjRQ0lEKTi0uzszPAykwrgUAkcIWlCwAAAA="/>
  </w:docVars>
  <w:rsids>
    <w:rsidRoot w:val="008B23A2"/>
    <w:rsid w:val="00170087"/>
    <w:rsid w:val="0018066A"/>
    <w:rsid w:val="001B423C"/>
    <w:rsid w:val="00223D6F"/>
    <w:rsid w:val="002A18EC"/>
    <w:rsid w:val="00354614"/>
    <w:rsid w:val="0042410E"/>
    <w:rsid w:val="004C5827"/>
    <w:rsid w:val="005078D2"/>
    <w:rsid w:val="00607396"/>
    <w:rsid w:val="00623573"/>
    <w:rsid w:val="00664FF8"/>
    <w:rsid w:val="006F16F9"/>
    <w:rsid w:val="007A69D2"/>
    <w:rsid w:val="008641C2"/>
    <w:rsid w:val="00871A65"/>
    <w:rsid w:val="008B23A2"/>
    <w:rsid w:val="008D539E"/>
    <w:rsid w:val="009A31BF"/>
    <w:rsid w:val="009B53DD"/>
    <w:rsid w:val="009F60AA"/>
    <w:rsid w:val="00A57F44"/>
    <w:rsid w:val="00B028EC"/>
    <w:rsid w:val="00B73CEF"/>
    <w:rsid w:val="00B802BD"/>
    <w:rsid w:val="00BC5272"/>
    <w:rsid w:val="00E30E6E"/>
    <w:rsid w:val="00EA2D9F"/>
    <w:rsid w:val="00EE0EF4"/>
    <w:rsid w:val="00EF285D"/>
    <w:rsid w:val="00FA4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700109"/>
  <w15:docId w15:val="{7A76AE74-1CDD-4640-A9E1-7D27823D4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57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FA4A34"/>
    <w:rPr>
      <w:sz w:val="16"/>
      <w:szCs w:val="16"/>
    </w:rPr>
  </w:style>
  <w:style w:type="paragraph" w:styleId="CommentText">
    <w:name w:val="annotation text"/>
    <w:basedOn w:val="Normal"/>
    <w:link w:val="CommentTextChar"/>
    <w:uiPriority w:val="99"/>
    <w:semiHidden/>
    <w:unhideWhenUsed/>
    <w:rsid w:val="00FA4A34"/>
    <w:pPr>
      <w:spacing w:line="240" w:lineRule="auto"/>
    </w:pPr>
    <w:rPr>
      <w:sz w:val="20"/>
      <w:szCs w:val="20"/>
    </w:rPr>
  </w:style>
  <w:style w:type="character" w:customStyle="1" w:styleId="CommentTextChar">
    <w:name w:val="Comment Text Char"/>
    <w:basedOn w:val="DefaultParagraphFont"/>
    <w:link w:val="CommentText"/>
    <w:uiPriority w:val="99"/>
    <w:semiHidden/>
    <w:rsid w:val="00FA4A34"/>
    <w:rPr>
      <w:sz w:val="20"/>
      <w:szCs w:val="20"/>
    </w:rPr>
  </w:style>
  <w:style w:type="paragraph" w:styleId="CommentSubject">
    <w:name w:val="annotation subject"/>
    <w:basedOn w:val="CommentText"/>
    <w:next w:val="CommentText"/>
    <w:link w:val="CommentSubjectChar"/>
    <w:uiPriority w:val="99"/>
    <w:semiHidden/>
    <w:unhideWhenUsed/>
    <w:rsid w:val="00FA4A34"/>
    <w:rPr>
      <w:b/>
      <w:bCs/>
    </w:rPr>
  </w:style>
  <w:style w:type="character" w:customStyle="1" w:styleId="CommentSubjectChar">
    <w:name w:val="Comment Subject Char"/>
    <w:basedOn w:val="CommentTextChar"/>
    <w:link w:val="CommentSubject"/>
    <w:uiPriority w:val="99"/>
    <w:semiHidden/>
    <w:rsid w:val="00FA4A34"/>
    <w:rPr>
      <w:b/>
      <w:bCs/>
      <w:sz w:val="20"/>
      <w:szCs w:val="20"/>
    </w:rPr>
  </w:style>
  <w:style w:type="paragraph" w:styleId="BalloonText">
    <w:name w:val="Balloon Text"/>
    <w:basedOn w:val="Normal"/>
    <w:link w:val="BalloonTextChar"/>
    <w:uiPriority w:val="99"/>
    <w:semiHidden/>
    <w:unhideWhenUsed/>
    <w:rsid w:val="00FA4A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4A3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microsoft.com/office/2011/relationships/commentsExtended" Target="commentsExtended.xml"/><Relationship Id="rId10" Type="http://schemas.openxmlformats.org/officeDocument/2006/relationships/customXml" Target="../customXml/item3.xml"/><Relationship Id="rId4" Type="http://schemas.openxmlformats.org/officeDocument/2006/relationships/comments" Target="comment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738FD75-0A9A-48F6-8121-3D0FB537437E}"/>
</file>

<file path=customXml/itemProps2.xml><?xml version="1.0" encoding="utf-8"?>
<ds:datastoreItem xmlns:ds="http://schemas.openxmlformats.org/officeDocument/2006/customXml" ds:itemID="{82F386AF-E818-4253-9435-A5BF83060CF3}"/>
</file>

<file path=customXml/itemProps3.xml><?xml version="1.0" encoding="utf-8"?>
<ds:datastoreItem xmlns:ds="http://schemas.openxmlformats.org/officeDocument/2006/customXml" ds:itemID="{0E0131A3-A346-4828-96BD-C82A6DB6EF50}"/>
</file>

<file path=docProps/app.xml><?xml version="1.0" encoding="utf-8"?>
<Properties xmlns="http://schemas.openxmlformats.org/officeDocument/2006/extended-properties" xmlns:vt="http://schemas.openxmlformats.org/officeDocument/2006/docPropsVTypes">
  <Template>Normal</Template>
  <TotalTime>252</TotalTime>
  <Pages>5</Pages>
  <Words>1836</Words>
  <Characters>10471</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12283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aisudin</dc:creator>
  <cp:lastModifiedBy>User</cp:lastModifiedBy>
  <cp:revision>15</cp:revision>
  <dcterms:created xsi:type="dcterms:W3CDTF">2023-05-25T00:00:00Z</dcterms:created>
  <dcterms:modified xsi:type="dcterms:W3CDTF">2023-08-11T06:59:00Z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